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C9" w:rsidRPr="004F44C9" w:rsidRDefault="004F44C9" w:rsidP="004F44C9">
      <w:pPr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</w:pPr>
      <w:r w:rsidRPr="004F44C9"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  <w:t>Játra na cibulce/nebo jiný druh masa - telecí, kuřecí, hovězí</w:t>
      </w:r>
    </w:p>
    <w:p w:rsidR="004F44C9" w:rsidRPr="004F44C9" w:rsidRDefault="004F44C9" w:rsidP="004F44C9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F44C9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Ingredience:</w:t>
      </w:r>
    </w:p>
    <w:p w:rsidR="004F44C9" w:rsidRPr="004F44C9" w:rsidRDefault="004F44C9" w:rsidP="004F44C9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F44C9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500 g kuřecích jater</w:t>
      </w:r>
    </w:p>
    <w:p w:rsidR="004F44C9" w:rsidRPr="004F44C9" w:rsidRDefault="004F44C9" w:rsidP="004F44C9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F44C9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250 g krájených žampionů</w:t>
      </w:r>
    </w:p>
    <w:p w:rsidR="004F44C9" w:rsidRPr="004F44C9" w:rsidRDefault="004F44C9" w:rsidP="004F44C9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F44C9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1/2 kg cibule</w:t>
      </w:r>
    </w:p>
    <w:p w:rsidR="004F44C9" w:rsidRPr="004F44C9" w:rsidRDefault="004F44C9" w:rsidP="004F44C9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F44C9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4 - 5 stroužků česneku</w:t>
      </w:r>
    </w:p>
    <w:p w:rsidR="004F44C9" w:rsidRPr="004F44C9" w:rsidRDefault="004F44C9" w:rsidP="004F44C9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F44C9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sůl</w:t>
      </w:r>
    </w:p>
    <w:p w:rsidR="004F44C9" w:rsidRPr="004F44C9" w:rsidRDefault="004F44C9" w:rsidP="004F44C9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F44C9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pepř</w:t>
      </w:r>
    </w:p>
    <w:p w:rsidR="004F44C9" w:rsidRPr="004F44C9" w:rsidRDefault="004F44C9" w:rsidP="004F44C9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F44C9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1/2 čajové lžičky </w:t>
      </w:r>
      <w:proofErr w:type="spellStart"/>
      <w:r w:rsidRPr="004F44C9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čubrice</w:t>
      </w:r>
      <w:proofErr w:type="spellEnd"/>
    </w:p>
    <w:p w:rsidR="004F44C9" w:rsidRPr="004F44C9" w:rsidRDefault="004F44C9" w:rsidP="004F44C9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F44C9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2 rajčatové protlaky</w:t>
      </w:r>
    </w:p>
    <w:p w:rsidR="004F44C9" w:rsidRPr="004F44C9" w:rsidRDefault="004F44C9" w:rsidP="004F44C9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F44C9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1/2 sáčku mražené zeleniny na polévku</w:t>
      </w:r>
    </w:p>
    <w:p w:rsidR="004F44C9" w:rsidRPr="004F44C9" w:rsidRDefault="004F44C9" w:rsidP="004F44C9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F44C9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Postup:</w:t>
      </w:r>
    </w:p>
    <w:p w:rsidR="004F44C9" w:rsidRPr="004F44C9" w:rsidRDefault="004F44C9" w:rsidP="004F44C9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F44C9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Do pekáče vložte 2 - 3 lžíce oleje, nakrájenou cibulku a vše ostatní a př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i</w:t>
      </w:r>
      <w:r w:rsidRPr="004F44C9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dejte 300 ml vody. Vše rozmíchejte a pečte v troubě 30 minut při 250 stupních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.</w:t>
      </w:r>
      <w:bookmarkStart w:id="0" w:name="_GoBack"/>
      <w:bookmarkEnd w:id="0"/>
    </w:p>
    <w:p w:rsidR="00DD4D65" w:rsidRDefault="00DD4D65"/>
    <w:sectPr w:rsidR="00DD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2E30"/>
    <w:multiLevelType w:val="multilevel"/>
    <w:tmpl w:val="5660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C9"/>
    <w:rsid w:val="00172EAC"/>
    <w:rsid w:val="004F44C9"/>
    <w:rsid w:val="007A4227"/>
    <w:rsid w:val="00DD4D6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4F44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F44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F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44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4F44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F44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F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4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hampejsová</dc:creator>
  <cp:lastModifiedBy>jitka hampejsová</cp:lastModifiedBy>
  <cp:revision>1</cp:revision>
  <dcterms:created xsi:type="dcterms:W3CDTF">2015-04-14T06:09:00Z</dcterms:created>
  <dcterms:modified xsi:type="dcterms:W3CDTF">2015-04-14T06:10:00Z</dcterms:modified>
</cp:coreProperties>
</file>